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7CCC" w:rsidR="0061148E" w:rsidRPr="00944D28" w:rsidRDefault="008F2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B807" w:rsidR="0061148E" w:rsidRPr="004A7085" w:rsidRDefault="008F2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A1673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F97C9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021E9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F37F7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A10ED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898E5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AC8D4" w:rsidR="00A67F55" w:rsidRPr="00944D28" w:rsidRDefault="008F2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B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4F9D2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CD0CE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216A3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AF2FB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7AD5A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99F4A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9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A7F84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5601E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C6169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D8BAF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4ADE8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1DB2B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B682B" w:rsidR="00B87ED3" w:rsidRPr="00944D28" w:rsidRDefault="008F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A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A1EB1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99ADB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C418F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9C492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D3AE0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72EBB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1C7A8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71079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7998E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FF826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63644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2D71B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62EA3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184ED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B77A5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2DEED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6C424" w:rsidR="00B87ED3" w:rsidRPr="00944D28" w:rsidRDefault="008F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D5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1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D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5E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95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