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33AF3" w:rsidR="0061148E" w:rsidRPr="00944D28" w:rsidRDefault="00300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D053" w:rsidR="0061148E" w:rsidRPr="004A7085" w:rsidRDefault="00300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F43E8" w:rsidR="00A67F55" w:rsidRPr="00944D28" w:rsidRDefault="00300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DA8BB" w:rsidR="00A67F55" w:rsidRPr="00944D28" w:rsidRDefault="00300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99737" w:rsidR="00A67F55" w:rsidRPr="00944D28" w:rsidRDefault="00300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D0B8F" w:rsidR="00A67F55" w:rsidRPr="00944D28" w:rsidRDefault="00300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E66E1" w:rsidR="00A67F55" w:rsidRPr="00944D28" w:rsidRDefault="00300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3F657" w:rsidR="00A67F55" w:rsidRPr="00944D28" w:rsidRDefault="00300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2AE82" w:rsidR="00A67F55" w:rsidRPr="00944D28" w:rsidRDefault="00300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8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1672B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899D3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BC362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85FF5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EBF19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7C10A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4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1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3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6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55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EF3D6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87012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5304B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0E32F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09C9F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08E7C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E94F4" w:rsidR="00B87ED3" w:rsidRPr="00944D28" w:rsidRDefault="003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D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103B" w:rsidR="00B87ED3" w:rsidRPr="00944D28" w:rsidRDefault="0030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A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6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E1BB1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4DD51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6E53D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52B6B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534BF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4A60B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44A87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8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B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5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8E71B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5624E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B55FD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A05EA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289B2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8C397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9F095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6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E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4B9E" w:rsidR="00B87ED3" w:rsidRPr="00944D28" w:rsidRDefault="0030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A1441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B3F0B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B905D" w:rsidR="00B87ED3" w:rsidRPr="00944D28" w:rsidRDefault="003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0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24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4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7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7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E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E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E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4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