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4659" w:rsidR="0061148E" w:rsidRPr="00944D28" w:rsidRDefault="00FB1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0873E" w:rsidR="0061148E" w:rsidRPr="004A7085" w:rsidRDefault="00FB1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5D400" w:rsidR="00A67F55" w:rsidRPr="00944D28" w:rsidRDefault="00FB1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DE1D5" w:rsidR="00A67F55" w:rsidRPr="00944D28" w:rsidRDefault="00FB1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D935C" w:rsidR="00A67F55" w:rsidRPr="00944D28" w:rsidRDefault="00FB1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375CA" w:rsidR="00A67F55" w:rsidRPr="00944D28" w:rsidRDefault="00FB1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735F9" w:rsidR="00A67F55" w:rsidRPr="00944D28" w:rsidRDefault="00FB1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2F0F0" w:rsidR="00A67F55" w:rsidRPr="00944D28" w:rsidRDefault="00FB1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DDC4FC" w:rsidR="00A67F55" w:rsidRPr="00944D28" w:rsidRDefault="00FB1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1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43DD0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E0EB9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F7E06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D9054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DD94FB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E5C46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3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4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2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6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9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6F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7DAFB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53420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35AFD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34B06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94BEF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4F533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A7E06" w:rsidR="00B87ED3" w:rsidRPr="00944D28" w:rsidRDefault="00F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8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D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2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F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1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4EE67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D5F79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FAEE7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0B675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B6028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EE471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B06BA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A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5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4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4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E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D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E3394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4CD3A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0FE3D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1A91B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2F3DF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7D771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90DCA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D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2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6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1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2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E141A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1A4B3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E6BA9" w:rsidR="00B87ED3" w:rsidRPr="00944D28" w:rsidRDefault="00F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81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E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C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24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5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6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C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4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4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9F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17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