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F5F6A" w:rsidR="0061148E" w:rsidRPr="00944D28" w:rsidRDefault="00F80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131F6" w:rsidR="0061148E" w:rsidRPr="004A7085" w:rsidRDefault="00F80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31812C" w:rsidR="00A67F55" w:rsidRPr="00944D28" w:rsidRDefault="00F80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08F90" w:rsidR="00A67F55" w:rsidRPr="00944D28" w:rsidRDefault="00F80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0DDBC" w:rsidR="00A67F55" w:rsidRPr="00944D28" w:rsidRDefault="00F80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23DB2" w:rsidR="00A67F55" w:rsidRPr="00944D28" w:rsidRDefault="00F80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1A7F3" w:rsidR="00A67F55" w:rsidRPr="00944D28" w:rsidRDefault="00F80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9CC71" w:rsidR="00A67F55" w:rsidRPr="00944D28" w:rsidRDefault="00F80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216DC" w:rsidR="00A67F55" w:rsidRPr="00944D28" w:rsidRDefault="00F80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6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426E8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2DC70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20424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EFF7F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551A3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E5125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3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5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F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5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BA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BE6D1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AEBED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620F7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9D3BD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12162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82F32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39A55" w:rsidR="00B87ED3" w:rsidRPr="00944D28" w:rsidRDefault="00F8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2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B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B930C" w:rsidR="00B87ED3" w:rsidRPr="00944D28" w:rsidRDefault="00F80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7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4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2BF54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6CC7D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6A19F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9BD71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93220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DA96E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E0D7A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2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F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9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B2628" w:rsidR="00B87ED3" w:rsidRPr="00944D28" w:rsidRDefault="00F80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8984D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89853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0D1C9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165E4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B3294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6DAB9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BE2BE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7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8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C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E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0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6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55385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172D6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B0141" w:rsidR="00B87ED3" w:rsidRPr="00944D28" w:rsidRDefault="00F8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53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BE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2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6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F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B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0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F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B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3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17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