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D372D" w:rsidR="0061148E" w:rsidRPr="00944D28" w:rsidRDefault="00104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8319" w:rsidR="0061148E" w:rsidRPr="004A7085" w:rsidRDefault="00104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4A965" w:rsidR="00A67F55" w:rsidRPr="00944D28" w:rsidRDefault="0010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1ADED6" w:rsidR="00A67F55" w:rsidRPr="00944D28" w:rsidRDefault="0010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D97C6" w:rsidR="00A67F55" w:rsidRPr="00944D28" w:rsidRDefault="0010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7F5E4" w:rsidR="00A67F55" w:rsidRPr="00944D28" w:rsidRDefault="0010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5C765" w:rsidR="00A67F55" w:rsidRPr="00944D28" w:rsidRDefault="0010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7266E" w:rsidR="00A67F55" w:rsidRPr="00944D28" w:rsidRDefault="0010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221FF" w:rsidR="00A67F55" w:rsidRPr="00944D28" w:rsidRDefault="0010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D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A37A5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38456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63FF6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08753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C1E7E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CADF3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5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8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0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A3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4A575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AEDFF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F7785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5D2CF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C2452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00970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98539" w:rsidR="00B87ED3" w:rsidRPr="00944D28" w:rsidRDefault="0010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8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8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518DB8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697AF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853CD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A4A14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329F8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DFC02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BFE8A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0BC5" w:rsidR="00B87ED3" w:rsidRPr="00944D28" w:rsidRDefault="00104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8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D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9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2B48" w:rsidR="00B87ED3" w:rsidRPr="00944D28" w:rsidRDefault="00104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2B47C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BE25D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9781F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63422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17B2E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08C96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1EAA0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2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2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A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F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2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E03EA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871C2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463E7" w:rsidR="00B87ED3" w:rsidRPr="00944D28" w:rsidRDefault="0010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AA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8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6F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40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0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4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EB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2A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