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9D82" w:rsidR="0061148E" w:rsidRPr="00944D28" w:rsidRDefault="004B4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6D98" w:rsidR="0061148E" w:rsidRPr="004A7085" w:rsidRDefault="004B4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2D5E2" w:rsidR="00A67F55" w:rsidRPr="00944D28" w:rsidRDefault="004B4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34C02" w:rsidR="00A67F55" w:rsidRPr="00944D28" w:rsidRDefault="004B4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C48AD" w:rsidR="00A67F55" w:rsidRPr="00944D28" w:rsidRDefault="004B4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AACC8" w:rsidR="00A67F55" w:rsidRPr="00944D28" w:rsidRDefault="004B4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ADCED" w:rsidR="00A67F55" w:rsidRPr="00944D28" w:rsidRDefault="004B4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3B9AF" w:rsidR="00A67F55" w:rsidRPr="00944D28" w:rsidRDefault="004B4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50CEC" w:rsidR="00A67F55" w:rsidRPr="00944D28" w:rsidRDefault="004B4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C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B8907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7A30A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A10EB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D7175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29BF5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95854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6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7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6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7358" w:rsidR="00B87ED3" w:rsidRPr="00944D28" w:rsidRDefault="004B4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E7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4E7C6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941AC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C62B5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A0574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BC715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E92AA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D3DD8" w:rsidR="00B87ED3" w:rsidRPr="00944D28" w:rsidRDefault="004B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D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32C14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042C7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43A96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458B6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5F2BE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525D7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FBA18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E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9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866F7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2BEB3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7793C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DD10A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E4303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FBB26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D07E7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9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E75F5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FD43A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51981" w:rsidR="00B87ED3" w:rsidRPr="00944D28" w:rsidRDefault="004B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A2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A4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7A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AB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E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4C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