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C3BC" w:rsidR="0061148E" w:rsidRPr="00944D28" w:rsidRDefault="005B2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64796" w:rsidR="0061148E" w:rsidRPr="004A7085" w:rsidRDefault="005B2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89258" w:rsidR="00A67F55" w:rsidRPr="00944D28" w:rsidRDefault="005B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06E26" w:rsidR="00A67F55" w:rsidRPr="00944D28" w:rsidRDefault="005B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5D169" w:rsidR="00A67F55" w:rsidRPr="00944D28" w:rsidRDefault="005B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C85B7" w:rsidR="00A67F55" w:rsidRPr="00944D28" w:rsidRDefault="005B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58782" w:rsidR="00A67F55" w:rsidRPr="00944D28" w:rsidRDefault="005B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E3465" w:rsidR="00A67F55" w:rsidRPr="00944D28" w:rsidRDefault="005B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D2CD21" w:rsidR="00A67F55" w:rsidRPr="00944D28" w:rsidRDefault="005B2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5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9A307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678E6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AA158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8F078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FA5DB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67D2D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B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0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8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C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A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D1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9247E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2C799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E2871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6AAC5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AECC2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AE6AE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2D80D" w:rsidR="00B87ED3" w:rsidRPr="00944D28" w:rsidRDefault="005B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0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9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0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6679B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4C717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C1D02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1453A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D132E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05164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D1685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1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1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5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F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5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C42A0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B5B65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824A2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09C39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24E5F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5BEE6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E01EF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D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2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5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9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D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4C322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8B2A1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1A03F" w:rsidR="00B87ED3" w:rsidRPr="00944D28" w:rsidRDefault="005B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50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B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2F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1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E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D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0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C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9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4F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E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