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327F0" w:rsidR="0061148E" w:rsidRPr="00944D28" w:rsidRDefault="00341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CC903" w:rsidR="0061148E" w:rsidRPr="004A7085" w:rsidRDefault="00341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806DB" w:rsidR="00A67F55" w:rsidRPr="00944D28" w:rsidRDefault="0034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BE12F" w:rsidR="00A67F55" w:rsidRPr="00944D28" w:rsidRDefault="0034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3DF5E" w:rsidR="00A67F55" w:rsidRPr="00944D28" w:rsidRDefault="0034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EABD9" w:rsidR="00A67F55" w:rsidRPr="00944D28" w:rsidRDefault="0034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CFAE5" w:rsidR="00A67F55" w:rsidRPr="00944D28" w:rsidRDefault="0034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EB79E" w:rsidR="00A67F55" w:rsidRPr="00944D28" w:rsidRDefault="0034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DB72B" w:rsidR="00A67F55" w:rsidRPr="00944D28" w:rsidRDefault="00341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86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F2416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A360F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FD481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B99E3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4C5F0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9A874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3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8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8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B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A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F5F42" w:rsidR="00B87ED3" w:rsidRPr="00944D28" w:rsidRDefault="00341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281C9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97D72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0BEE2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568F7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CC9E5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4E691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BFE94" w:rsidR="00B87ED3" w:rsidRPr="00944D28" w:rsidRDefault="0034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626A4" w:rsidR="00B87ED3" w:rsidRPr="00944D28" w:rsidRDefault="00341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7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A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E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2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441D7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22A29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DCBD9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20CB0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3EAD0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EE332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0C5B4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2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D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56EAE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C6227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7228B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C6B59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90C57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38C65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0B43C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5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F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B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F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768DE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9EC4C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AFB6A" w:rsidR="00B87ED3" w:rsidRPr="00944D28" w:rsidRDefault="0034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90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0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D7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98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2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B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1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A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7A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