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3C23" w:rsidR="0061148E" w:rsidRPr="008F69F5" w:rsidRDefault="005459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BA16" w:rsidR="0061148E" w:rsidRPr="008F69F5" w:rsidRDefault="005459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E86A9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59CB7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A28B2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13221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7DA33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3334D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D4CE3" w:rsidR="00B87ED3" w:rsidRPr="008F69F5" w:rsidRDefault="00545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7B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10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AD89F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4BB7B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61BE3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04D8B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D0271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39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95A3F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00D02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AE639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20D3D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4FD17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4C326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6980C" w:rsidR="00B87ED3" w:rsidRPr="008F69F5" w:rsidRDefault="0054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7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3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93253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00BC3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109D7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9AF68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29863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3A705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018B0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BA580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76206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2528F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C13D2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5B1A7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2636D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F834F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E6F33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148E8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93159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72301" w:rsidR="00B87ED3" w:rsidRPr="008F69F5" w:rsidRDefault="0054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C5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F5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A1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459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2024-06-18T07:33:00.0000000Z</dcterms:modified>
</coreProperties>
</file>