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ED5C" w:rsidR="0061148E" w:rsidRPr="008F69F5" w:rsidRDefault="00017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D718" w:rsidR="0061148E" w:rsidRPr="008F69F5" w:rsidRDefault="00017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79C67B" w:rsidR="00B87ED3" w:rsidRPr="008F69F5" w:rsidRDefault="0001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DEEF8" w:rsidR="00B87ED3" w:rsidRPr="008F69F5" w:rsidRDefault="0001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83738" w:rsidR="00B87ED3" w:rsidRPr="008F69F5" w:rsidRDefault="0001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F00A32" w:rsidR="00B87ED3" w:rsidRPr="008F69F5" w:rsidRDefault="0001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2F36C" w:rsidR="00B87ED3" w:rsidRPr="008F69F5" w:rsidRDefault="0001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0A4BB" w:rsidR="00B87ED3" w:rsidRPr="008F69F5" w:rsidRDefault="0001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D81DF" w:rsidR="00B87ED3" w:rsidRPr="008F69F5" w:rsidRDefault="0001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59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C8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A91AB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75BA5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7BD42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6D324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970C4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B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8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3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4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E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F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11D6A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F66B0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CD7D8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94437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C6A4A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9F1A8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9A393" w:rsidR="00B87ED3" w:rsidRPr="008F69F5" w:rsidRDefault="0001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1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6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8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5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7FEB0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9ECBF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E0CB8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04806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A505F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92F71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8B572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2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A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A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5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59274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28D18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6A25B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8A484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04675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A83DC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2B962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0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C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B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7F1A5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AD998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0DB19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92FD5" w:rsidR="00B87ED3" w:rsidRPr="008F69F5" w:rsidRDefault="0001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9A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D7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E4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A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C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2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75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83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