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EB9D" w:rsidR="0061148E" w:rsidRPr="008F69F5" w:rsidRDefault="00F32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E57A" w:rsidR="0061148E" w:rsidRPr="008F69F5" w:rsidRDefault="00F32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A86D2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C19C2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E85F0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5FD51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6A417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67E0F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9365A" w:rsidR="00B87ED3" w:rsidRPr="008F69F5" w:rsidRDefault="00F32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64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07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D457A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16380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3EE50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BDFAD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64B36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2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02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D602B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A3DBE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EC8E4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5E569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AC48F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B5AB9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15CF0" w:rsidR="00B87ED3" w:rsidRPr="008F69F5" w:rsidRDefault="00F3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0398B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9C01F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FF6D0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74DD0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F043D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694D4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72A10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0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05023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359FF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7F46A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CC5FD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A1961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66FC3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C9774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83362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41CEA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8F0B0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F7978" w:rsidR="00B87ED3" w:rsidRPr="008F69F5" w:rsidRDefault="00F3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A9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49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90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A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