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D57F" w:rsidR="0061148E" w:rsidRPr="008F69F5" w:rsidRDefault="004C7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4B40" w:rsidR="0061148E" w:rsidRPr="008F69F5" w:rsidRDefault="004C7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6A2CC5" w:rsidR="00B87ED3" w:rsidRPr="008F69F5" w:rsidRDefault="004C7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D7C8D" w:rsidR="00B87ED3" w:rsidRPr="008F69F5" w:rsidRDefault="004C7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4EF08" w:rsidR="00B87ED3" w:rsidRPr="008F69F5" w:rsidRDefault="004C7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A5B1D" w:rsidR="00B87ED3" w:rsidRPr="008F69F5" w:rsidRDefault="004C7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F3518" w:rsidR="00B87ED3" w:rsidRPr="008F69F5" w:rsidRDefault="004C7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A2ED4" w:rsidR="00B87ED3" w:rsidRPr="008F69F5" w:rsidRDefault="004C7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31AB3" w:rsidR="00B87ED3" w:rsidRPr="008F69F5" w:rsidRDefault="004C7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4B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8D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6A68D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498B4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32778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73573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BBF7F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2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2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B36FD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D86CC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F99A1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74982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F9DFA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52EAA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7920F" w:rsidR="00B87ED3" w:rsidRPr="008F69F5" w:rsidRDefault="004C7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9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C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F641C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E3A0B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3016F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FA6E7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BF544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C34F0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6BD54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7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7DD5F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5DCB3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5D513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50D3D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089C6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78AF6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7F782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F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78480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0C8D8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09C35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B513B" w:rsidR="00B87ED3" w:rsidRPr="008F69F5" w:rsidRDefault="004C7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8A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E0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E1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C5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2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2024-06-17T18:30:00.0000000Z</dcterms:modified>
</coreProperties>
</file>