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3CCC0" w:rsidR="0061148E" w:rsidRPr="008F69F5" w:rsidRDefault="00167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E24A" w:rsidR="0061148E" w:rsidRPr="008F69F5" w:rsidRDefault="00167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A4BB0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FBB73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F504D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6F4DD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C326C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9A7D2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F6346" w:rsidR="00B87ED3" w:rsidRPr="008F69F5" w:rsidRDefault="00167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8F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B0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CE90B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40E4A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16119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39A08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ADD2B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8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6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F60E2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00228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5EBB0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27207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28F64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F4B69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8657F" w:rsidR="00B87ED3" w:rsidRPr="008F69F5" w:rsidRDefault="0016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42E01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4F6D4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E66CF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63DB1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352D9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DB485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06912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B2DF5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B5D2F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4EA9A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84493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918F9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08AF7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4B18B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031BD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A1E50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EC86E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99370" w:rsidR="00B87ED3" w:rsidRPr="008F69F5" w:rsidRDefault="0016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48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98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93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8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FE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2024-06-17T13:23:00.0000000Z</dcterms:modified>
</coreProperties>
</file>