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1265D" w:rsidR="0061148E" w:rsidRPr="008F69F5" w:rsidRDefault="00BC63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B6AE" w:rsidR="0061148E" w:rsidRPr="008F69F5" w:rsidRDefault="00BC63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90627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FC2BD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F90288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EAE5A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59F17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A9948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BB236" w:rsidR="00B87ED3" w:rsidRPr="008F69F5" w:rsidRDefault="00BC6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42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79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7A103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9E32B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74148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F0B48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8E50A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7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59C19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6617E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64757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F1845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A232E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C3D60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27A19" w:rsidR="00B87ED3" w:rsidRPr="008F69F5" w:rsidRDefault="00BC6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8FAF" w:rsidR="00B87ED3" w:rsidRPr="00944D28" w:rsidRDefault="00BC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0F74D" w:rsidR="00B87ED3" w:rsidRPr="00944D28" w:rsidRDefault="00BC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066CD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7CC09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A229E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2C175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40152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A358D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332CD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B635" w:rsidR="00B87ED3" w:rsidRPr="00944D28" w:rsidRDefault="00BC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E6043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CB177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6BC62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35B79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970FA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92F1D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AA300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0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C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BEC20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43B17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ED401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42D64" w:rsidR="00B87ED3" w:rsidRPr="008F69F5" w:rsidRDefault="00BC6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8F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60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BF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347"/>
    <w:rsid w:val="00BD2EA8"/>
    <w:rsid w:val="00C06EA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2024-06-17T13:41:00.0000000Z</dcterms:modified>
</coreProperties>
</file>