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4F082" w:rsidR="0061148E" w:rsidRPr="008F69F5" w:rsidRDefault="00063A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947E" w:rsidR="0061148E" w:rsidRPr="008F69F5" w:rsidRDefault="00063A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D40315" w:rsidR="00B87ED3" w:rsidRPr="008F69F5" w:rsidRDefault="00063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27D7BD" w:rsidR="00B87ED3" w:rsidRPr="008F69F5" w:rsidRDefault="00063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9BA8F" w:rsidR="00B87ED3" w:rsidRPr="008F69F5" w:rsidRDefault="00063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D591F" w:rsidR="00B87ED3" w:rsidRPr="008F69F5" w:rsidRDefault="00063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FE06C" w:rsidR="00B87ED3" w:rsidRPr="008F69F5" w:rsidRDefault="00063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DB7A9" w:rsidR="00B87ED3" w:rsidRPr="008F69F5" w:rsidRDefault="00063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DB0231" w:rsidR="00B87ED3" w:rsidRPr="008F69F5" w:rsidRDefault="00063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05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F4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56C73" w:rsidR="00B87ED3" w:rsidRPr="008F69F5" w:rsidRDefault="00063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3D39D" w:rsidR="00B87ED3" w:rsidRPr="008F69F5" w:rsidRDefault="00063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A811F" w:rsidR="00B87ED3" w:rsidRPr="008F69F5" w:rsidRDefault="00063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5D52E" w:rsidR="00B87ED3" w:rsidRPr="008F69F5" w:rsidRDefault="00063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C95D7" w:rsidR="00B87ED3" w:rsidRPr="008F69F5" w:rsidRDefault="00063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2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A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E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8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0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D3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24982" w:rsidR="00B87ED3" w:rsidRPr="008F69F5" w:rsidRDefault="00063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8DA8F" w:rsidR="00B87ED3" w:rsidRPr="008F69F5" w:rsidRDefault="00063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E7029" w:rsidR="00B87ED3" w:rsidRPr="008F69F5" w:rsidRDefault="00063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FBDEE" w:rsidR="00B87ED3" w:rsidRPr="008F69F5" w:rsidRDefault="00063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DEA96" w:rsidR="00B87ED3" w:rsidRPr="008F69F5" w:rsidRDefault="00063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6ACB1" w:rsidR="00B87ED3" w:rsidRPr="008F69F5" w:rsidRDefault="00063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210C7" w:rsidR="00B87ED3" w:rsidRPr="008F69F5" w:rsidRDefault="00063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A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6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D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B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A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70B0D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91F67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C19E9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B0648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F6B47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667F4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F09D7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F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6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A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C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3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E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9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9CFDC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D5CDD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1A851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A75DC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DFEA8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A37B5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93A0E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8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0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3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8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F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4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0C80C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63958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57618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0A164" w:rsidR="00B87ED3" w:rsidRPr="008F69F5" w:rsidRDefault="00063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FD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5E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C3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2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0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2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5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C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AD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5A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2024-06-16T22:28:00.0000000Z</dcterms:modified>
</coreProperties>
</file>