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00CC" w:rsidR="0061148E" w:rsidRPr="008F69F5" w:rsidRDefault="00347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86C9" w:rsidR="0061148E" w:rsidRPr="008F69F5" w:rsidRDefault="00347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EFAA8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CD19A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198BF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394C5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3DE32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2CD0A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CA21A" w:rsidR="00B87ED3" w:rsidRPr="008F69F5" w:rsidRDefault="00347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19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B3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0B3B1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58284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AE119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F0046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31B7B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C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A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E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BBC8D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EEE4A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A1282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BE820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AD6DF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E3D50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2AD08" w:rsidR="00B87ED3" w:rsidRPr="008F69F5" w:rsidRDefault="00347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479C8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FB03D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B7203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3E973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6C292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E3A3F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5C455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FDAF7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D1300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894BF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5C8C2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31491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A6701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95824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556A" w:rsidR="00B87ED3" w:rsidRPr="00944D28" w:rsidRDefault="00347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3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8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E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7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2569B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BDAC1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3CAA0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BCB93" w:rsidR="00B87ED3" w:rsidRPr="008F69F5" w:rsidRDefault="00347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08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63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CC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B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2024-06-16T21:46:00.0000000Z</dcterms:modified>
</coreProperties>
</file>