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7135" w:rsidR="0061148E" w:rsidRPr="008F69F5" w:rsidRDefault="00931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8CF4" w:rsidR="0061148E" w:rsidRPr="008F69F5" w:rsidRDefault="00931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ECC7F" w:rsidR="00B87ED3" w:rsidRPr="008F69F5" w:rsidRDefault="0093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A3AFE2" w:rsidR="00B87ED3" w:rsidRPr="008F69F5" w:rsidRDefault="0093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0E1D6" w:rsidR="00B87ED3" w:rsidRPr="008F69F5" w:rsidRDefault="0093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24270" w:rsidR="00B87ED3" w:rsidRPr="008F69F5" w:rsidRDefault="0093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C5327" w:rsidR="00B87ED3" w:rsidRPr="008F69F5" w:rsidRDefault="0093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73AF4" w:rsidR="00B87ED3" w:rsidRPr="008F69F5" w:rsidRDefault="0093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E3F1D" w:rsidR="00B87ED3" w:rsidRPr="008F69F5" w:rsidRDefault="0093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C5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F1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D4B33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0411A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0E765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22193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56B1F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C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E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9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E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5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3BC0E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D56BA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FE3F4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5DC29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52AC9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4C4FC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4D977" w:rsidR="00B87ED3" w:rsidRPr="008F69F5" w:rsidRDefault="0093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8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7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F3EF" w:rsidR="00B87ED3" w:rsidRPr="00944D28" w:rsidRDefault="0093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64589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20EF8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7FF84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ED948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5CCA2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27A86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77DFE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5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2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8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5E1A9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639FA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44F22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24223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A4F26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D3644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D94B3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1BF6" w:rsidR="00B87ED3" w:rsidRPr="00944D28" w:rsidRDefault="0093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C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0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EA36A1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1CFBF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68D24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36694" w:rsidR="00B87ED3" w:rsidRPr="008F69F5" w:rsidRDefault="0093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BC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EB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FF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E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2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6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6E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