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F836" w:rsidR="0061148E" w:rsidRPr="008F69F5" w:rsidRDefault="000726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07F8" w:rsidR="0061148E" w:rsidRPr="008F69F5" w:rsidRDefault="000726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E6E70" w:rsidR="00B87ED3" w:rsidRPr="008F69F5" w:rsidRDefault="00072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CDAF6" w:rsidR="00B87ED3" w:rsidRPr="008F69F5" w:rsidRDefault="00072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3CB5C" w:rsidR="00B87ED3" w:rsidRPr="008F69F5" w:rsidRDefault="00072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C5A13" w:rsidR="00B87ED3" w:rsidRPr="008F69F5" w:rsidRDefault="00072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12AB4" w:rsidR="00B87ED3" w:rsidRPr="008F69F5" w:rsidRDefault="00072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B94D2" w:rsidR="00B87ED3" w:rsidRPr="008F69F5" w:rsidRDefault="00072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5D15F" w:rsidR="00B87ED3" w:rsidRPr="008F69F5" w:rsidRDefault="00072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D9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2B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80921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4646F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F3C81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1814C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CD23F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15A34" w:rsidR="00B87ED3" w:rsidRPr="00944D28" w:rsidRDefault="00072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7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439F7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88FC0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768B2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EA185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F4A07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B7285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732C1" w:rsidR="00B87ED3" w:rsidRPr="008F69F5" w:rsidRDefault="00072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8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7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2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9E0C0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08707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0C697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702D2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D6C62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F2996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25E8B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3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F9BF1" w:rsidR="00B87ED3" w:rsidRPr="00944D28" w:rsidRDefault="0007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1BEB4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CDE52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1E580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514FC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34DD2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811D4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0ACE6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2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0F016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DD25B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A2AD7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7B5E2" w:rsidR="00B87ED3" w:rsidRPr="008F69F5" w:rsidRDefault="00072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A8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F1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CD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A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9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8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2024-06-16T17:54:00.0000000Z</dcterms:modified>
</coreProperties>
</file>