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C5FEA" w:rsidR="0061148E" w:rsidRPr="008F69F5" w:rsidRDefault="002B5E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FD8A1" w:rsidR="0061148E" w:rsidRPr="008F69F5" w:rsidRDefault="002B5E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AFC70A" w:rsidR="00B87ED3" w:rsidRPr="008F69F5" w:rsidRDefault="002B5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2E3EF" w:rsidR="00B87ED3" w:rsidRPr="008F69F5" w:rsidRDefault="002B5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F7201" w:rsidR="00B87ED3" w:rsidRPr="008F69F5" w:rsidRDefault="002B5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8A117" w:rsidR="00B87ED3" w:rsidRPr="008F69F5" w:rsidRDefault="002B5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35487A" w:rsidR="00B87ED3" w:rsidRPr="008F69F5" w:rsidRDefault="002B5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DAF20" w:rsidR="00B87ED3" w:rsidRPr="008F69F5" w:rsidRDefault="002B5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E9535" w:rsidR="00B87ED3" w:rsidRPr="008F69F5" w:rsidRDefault="002B5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66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7D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6570B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96A18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4A8A8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1E8D1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F0305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8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7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7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D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B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23FE7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7A06C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A1AD4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61605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011AC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8FE70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2A1E9" w:rsidR="00B87ED3" w:rsidRPr="008F69F5" w:rsidRDefault="002B5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2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4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C2342" w:rsidR="00B87ED3" w:rsidRPr="00944D28" w:rsidRDefault="002B5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D262A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78229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0CFA0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5FA8B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8B709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B7B62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6D828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A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9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9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34A70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1E0A9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E3616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D9F63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6A60C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7C013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C9D98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B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8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D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E12EC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5AD7A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FE20D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4F7BB" w:rsidR="00B87ED3" w:rsidRPr="008F69F5" w:rsidRDefault="002B5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6E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F8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71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0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2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E3A"/>
    <w:rsid w:val="00305B65"/>
    <w:rsid w:val="003441B6"/>
    <w:rsid w:val="004324DA"/>
    <w:rsid w:val="004A7085"/>
    <w:rsid w:val="004D505A"/>
    <w:rsid w:val="004F73F6"/>
    <w:rsid w:val="00507530"/>
    <w:rsid w:val="0054371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2024-06-16T15:34:00.0000000Z</dcterms:modified>
</coreProperties>
</file>