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5640" w:rsidR="0061148E" w:rsidRPr="008F69F5" w:rsidRDefault="009C2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67CA" w:rsidR="0061148E" w:rsidRPr="008F69F5" w:rsidRDefault="009C2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D6A2C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6410A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5BB98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CACB3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52F90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2436C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FFC8D" w:rsidR="00B87ED3" w:rsidRPr="008F69F5" w:rsidRDefault="009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67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5E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4C2C7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A84F2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F803C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7FAF5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15BE1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3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A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8955A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04DFA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E22D5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A1319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69C0F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03EBC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CAA24" w:rsidR="00B87ED3" w:rsidRPr="008F69F5" w:rsidRDefault="009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71942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49338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706DB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0F85A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F9C62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9A7C5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E3E2D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B7FB8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8BB61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BDCB6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7BD72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3CCDC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65487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91130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541E" w:rsidR="00B87ED3" w:rsidRPr="00944D28" w:rsidRDefault="009C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F437" w:rsidR="00B87ED3" w:rsidRPr="00944D28" w:rsidRDefault="009C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4976C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010CA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A328A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902A6" w:rsidR="00B87ED3" w:rsidRPr="008F69F5" w:rsidRDefault="009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6B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89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16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021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2024-06-16T13:31:00.0000000Z</dcterms:modified>
</coreProperties>
</file>