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5EFE4" w:rsidR="0061148E" w:rsidRPr="008F69F5" w:rsidRDefault="001B2D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3ACC2" w:rsidR="0061148E" w:rsidRPr="008F69F5" w:rsidRDefault="001B2D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C6DFC9" w:rsidR="00B87ED3" w:rsidRPr="008F69F5" w:rsidRDefault="001B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D1081" w:rsidR="00B87ED3" w:rsidRPr="008F69F5" w:rsidRDefault="001B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225C1" w:rsidR="00B87ED3" w:rsidRPr="008F69F5" w:rsidRDefault="001B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DEB4AB" w:rsidR="00B87ED3" w:rsidRPr="008F69F5" w:rsidRDefault="001B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820B0" w:rsidR="00B87ED3" w:rsidRPr="008F69F5" w:rsidRDefault="001B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FEF45F" w:rsidR="00B87ED3" w:rsidRPr="008F69F5" w:rsidRDefault="001B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89DDF" w:rsidR="00B87ED3" w:rsidRPr="008F69F5" w:rsidRDefault="001B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76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EA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A26C6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E74AF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DB8B5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011B4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0D4B6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E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F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3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3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D0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408C1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8260F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4D5F9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EF890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E140B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A3697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A0106" w:rsidR="00B87ED3" w:rsidRPr="008F69F5" w:rsidRDefault="001B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0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1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2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3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D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6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5FD7C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5A197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AE531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2C5B0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30B4C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760F1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C434C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A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79EC9" w:rsidR="00B87ED3" w:rsidRPr="00944D28" w:rsidRDefault="001B2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7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6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5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E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E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8AD3E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1AAA8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1ECD5E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3AF41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E2FDA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71543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7DD3C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FF1F6" w:rsidR="00B87ED3" w:rsidRPr="00944D28" w:rsidRDefault="001B2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C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9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7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2C523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B0B96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667C0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F4001" w:rsidR="00B87ED3" w:rsidRPr="008F69F5" w:rsidRDefault="001B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BC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4E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5E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1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8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D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5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2D6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C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2024-06-16T10:05:00.0000000Z</dcterms:modified>
</coreProperties>
</file>