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D1F3" w:rsidR="0061148E" w:rsidRPr="008F69F5" w:rsidRDefault="00C34C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488E6" w:rsidR="0061148E" w:rsidRPr="008F69F5" w:rsidRDefault="00C34C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FB0B6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9432E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0C7A0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C7E3F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7E9F7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943BB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B145B" w:rsidR="00B87ED3" w:rsidRPr="008F69F5" w:rsidRDefault="00C3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4A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59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E6E57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86CDC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1CE70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342F9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DA19B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5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7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599F7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EAFC3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168D8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522CA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911FB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0825A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2AA1E" w:rsidR="00B87ED3" w:rsidRPr="008F69F5" w:rsidRDefault="00C3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0DEBC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BEA68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E2D11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00B52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02894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82794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FE98A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D09DF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2E87B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0124F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61746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A398C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AB7C5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2A331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601D6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9EF48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DD7B7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16351" w:rsidR="00B87ED3" w:rsidRPr="008F69F5" w:rsidRDefault="00C3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5E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82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29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B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E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CD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2024-06-16T08:25:00.0000000Z</dcterms:modified>
</coreProperties>
</file>