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0CA3" w:rsidR="0061148E" w:rsidRPr="008F69F5" w:rsidRDefault="00886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199C9" w:rsidR="0061148E" w:rsidRPr="008F69F5" w:rsidRDefault="00886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0E0A7" w:rsidR="00B87ED3" w:rsidRPr="008F69F5" w:rsidRDefault="0088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08AD5" w:rsidR="00B87ED3" w:rsidRPr="008F69F5" w:rsidRDefault="0088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21162" w:rsidR="00B87ED3" w:rsidRPr="008F69F5" w:rsidRDefault="0088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253DD" w:rsidR="00B87ED3" w:rsidRPr="008F69F5" w:rsidRDefault="0088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B64D7" w:rsidR="00B87ED3" w:rsidRPr="008F69F5" w:rsidRDefault="0088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8CBC2" w:rsidR="00B87ED3" w:rsidRPr="008F69F5" w:rsidRDefault="0088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5C137" w:rsidR="00B87ED3" w:rsidRPr="008F69F5" w:rsidRDefault="0088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59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52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8C7A5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CB62D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032F3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66F6A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E949F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6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2411C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1FBD4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DD898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7644A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C30D4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47B25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9F78F" w:rsidR="00B87ED3" w:rsidRPr="008F69F5" w:rsidRDefault="0088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53931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44344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75F18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D197A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1C9BF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F18B7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C618C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7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5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A126C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2822A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29D57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76375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59967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4DBA5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78631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A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2C8E6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C1270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E5DBB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3E01A" w:rsidR="00B87ED3" w:rsidRPr="008F69F5" w:rsidRDefault="0088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80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19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06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E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8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7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EB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2024-06-18T21:34:00.0000000Z</dcterms:modified>
</coreProperties>
</file>