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543C" w:rsidR="0061148E" w:rsidRPr="008F69F5" w:rsidRDefault="004E0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E992" w:rsidR="0061148E" w:rsidRPr="008F69F5" w:rsidRDefault="004E0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FD49D" w:rsidR="00B87ED3" w:rsidRPr="008F69F5" w:rsidRDefault="004E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4133D" w:rsidR="00B87ED3" w:rsidRPr="008F69F5" w:rsidRDefault="004E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8DE7D8" w:rsidR="00B87ED3" w:rsidRPr="008F69F5" w:rsidRDefault="004E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E289D" w:rsidR="00B87ED3" w:rsidRPr="008F69F5" w:rsidRDefault="004E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FE403" w:rsidR="00B87ED3" w:rsidRPr="008F69F5" w:rsidRDefault="004E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050D7" w:rsidR="00B87ED3" w:rsidRPr="008F69F5" w:rsidRDefault="004E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B79B6F" w:rsidR="00B87ED3" w:rsidRPr="008F69F5" w:rsidRDefault="004E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24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E7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2FE04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6E1EF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AB92A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3FF84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22E13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A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7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4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7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EAD14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DB71B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89416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BCAD7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B6F80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EA012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DA9E6" w:rsidR="00B87ED3" w:rsidRPr="008F69F5" w:rsidRDefault="004E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B2E22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612E6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00FF0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03B21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7552E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5C1CF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7DEB6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B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7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7F2A8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48F15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C38A3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9EA1D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5F175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FCF35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732CF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2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7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D8BE" w:rsidR="00B87ED3" w:rsidRPr="00944D28" w:rsidRDefault="004E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466A" w:rsidR="00B87ED3" w:rsidRPr="00944D28" w:rsidRDefault="004E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FAD5D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6B0A2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B6514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F30FE" w:rsidR="00B87ED3" w:rsidRPr="008F69F5" w:rsidRDefault="004E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59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B3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37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7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59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0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2024-06-16T05:59:00.0000000Z</dcterms:modified>
</coreProperties>
</file>