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53D2" w:rsidR="0061148E" w:rsidRPr="008F69F5" w:rsidRDefault="00217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04B2" w:rsidR="0061148E" w:rsidRPr="008F69F5" w:rsidRDefault="00217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2DABF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C49A1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DA73C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9709D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52DC3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053EB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F6CDB" w:rsidR="00B87ED3" w:rsidRPr="008F69F5" w:rsidRDefault="00217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4D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0F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40A28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CAD98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F0ACC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46B43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456FD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D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F40A1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54B60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3563E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8D644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166E8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0ACB1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2E684" w:rsidR="00B87ED3" w:rsidRPr="008F69F5" w:rsidRDefault="00217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97816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A2236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36FEA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7ED52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0E405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D6C8B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04D17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93D90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55CA7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5E362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6A9C2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9E11C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78B38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CB9E6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4A6BE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2503B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DEE03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A2A8B" w:rsidR="00B87ED3" w:rsidRPr="008F69F5" w:rsidRDefault="00217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08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C5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1C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1B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