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48939" w:rsidR="0061148E" w:rsidRPr="008F69F5" w:rsidRDefault="005461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6FC8" w:rsidR="0061148E" w:rsidRPr="008F69F5" w:rsidRDefault="005461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03501C" w:rsidR="00B87ED3" w:rsidRPr="008F69F5" w:rsidRDefault="0054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3DD91" w:rsidR="00B87ED3" w:rsidRPr="008F69F5" w:rsidRDefault="0054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F1B96" w:rsidR="00B87ED3" w:rsidRPr="008F69F5" w:rsidRDefault="0054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7380B" w:rsidR="00B87ED3" w:rsidRPr="008F69F5" w:rsidRDefault="0054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08769" w:rsidR="00B87ED3" w:rsidRPr="008F69F5" w:rsidRDefault="0054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F6ACD" w:rsidR="00B87ED3" w:rsidRPr="008F69F5" w:rsidRDefault="0054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71F35" w:rsidR="00B87ED3" w:rsidRPr="008F69F5" w:rsidRDefault="0054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11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C5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D3B65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C3231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0D5E1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BC847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7E407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F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3A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2D7A6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B9B07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902D6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44CC6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E65AC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8CA09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A4ACB" w:rsidR="00B87ED3" w:rsidRPr="008F69F5" w:rsidRDefault="0054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7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2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F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4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30540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B13A5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EB454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0D463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0CDA8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8F7B7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DEBF4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D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E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5FAE7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D9652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09396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BCA0B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94F1F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D1FC6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9B7E9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C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D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66910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C4191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8E9C3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22EC9" w:rsidR="00B87ED3" w:rsidRPr="008F69F5" w:rsidRDefault="0054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13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60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F6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9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B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E6C"/>
    <w:rsid w:val="004324DA"/>
    <w:rsid w:val="004A7085"/>
    <w:rsid w:val="004D505A"/>
    <w:rsid w:val="004F73F6"/>
    <w:rsid w:val="00507530"/>
    <w:rsid w:val="0054614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2024-06-16T03:26:00.0000000Z</dcterms:modified>
</coreProperties>
</file>