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81BA" w:rsidR="0061148E" w:rsidRPr="008F69F5" w:rsidRDefault="007D2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2267" w:rsidR="0061148E" w:rsidRPr="008F69F5" w:rsidRDefault="007D2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006B3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B1DD9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F525C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9C7F4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35A63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BB595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30A23" w:rsidR="00B87ED3" w:rsidRPr="008F69F5" w:rsidRDefault="007D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FD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2E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5128F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4B6D3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68890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44D71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CFC53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0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01F72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BDE7F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611F3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9AD5D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6D91F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90173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2E6F3" w:rsidR="00B87ED3" w:rsidRPr="008F69F5" w:rsidRDefault="007D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7F29F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3D954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C5FF1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E9A48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5F4EF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EAD28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AAC7B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D481D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58858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8FDCF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24DCB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514EE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78C7E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B1E80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1F81" w:rsidR="00B87ED3" w:rsidRPr="00944D28" w:rsidRDefault="007D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7CD19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04C17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6A5AC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DDED3" w:rsidR="00B87ED3" w:rsidRPr="008F69F5" w:rsidRDefault="007D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E8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0A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B9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7D26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2024-06-16T01:02:00.0000000Z</dcterms:modified>
</coreProperties>
</file>