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5FD3" w:rsidR="0061148E" w:rsidRPr="008F69F5" w:rsidRDefault="00A43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E298" w:rsidR="0061148E" w:rsidRPr="008F69F5" w:rsidRDefault="00A43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311FB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FE85C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C9532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64508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BB8D2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38C97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EC190" w:rsidR="00B87ED3" w:rsidRPr="008F69F5" w:rsidRDefault="00A43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A8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2C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B36CE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9F6EA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D0B90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A2B00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50134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0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6D757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63E79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A7D70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73954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2119A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1CB20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80B7A" w:rsidR="00B87ED3" w:rsidRPr="008F69F5" w:rsidRDefault="00A43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2E47C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DA240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27A98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185DF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67651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E7F7C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CA15D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58D7E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92A4F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029B5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5E4E3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5BC1E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D6BE0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7EBF8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E4A41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E2ECA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C573D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90AE3" w:rsidR="00B87ED3" w:rsidRPr="008F69F5" w:rsidRDefault="00A43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86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52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A1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437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