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9D7B" w:rsidR="0061148E" w:rsidRPr="008F69F5" w:rsidRDefault="00C00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9EB7" w:rsidR="0061148E" w:rsidRPr="008F69F5" w:rsidRDefault="00C00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BAD6C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DB80D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CCD46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BA822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6CCB1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7A738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A6F1F" w:rsidR="00B87ED3" w:rsidRPr="008F69F5" w:rsidRDefault="00C00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3B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FF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7C83D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BD3DF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52D11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4A61F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1C8FC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7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9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E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83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5EC96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9D17D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76872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4937F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C0DFD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2F8A4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1CCE9" w:rsidR="00B87ED3" w:rsidRPr="008F69F5" w:rsidRDefault="00C00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6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60D19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53E5B2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C45C4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97F7E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E7F1A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077EA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DC59CF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D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B8063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A1308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E7C85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0D5BE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CB3E1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B4065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0DFCC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6C829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F5C22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DA193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064A3" w:rsidR="00B87ED3" w:rsidRPr="008F69F5" w:rsidRDefault="00C00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90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DD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5C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1F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2024-06-15T15:02:00.0000000Z</dcterms:modified>
</coreProperties>
</file>