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EAC0D" w:rsidR="0061148E" w:rsidRPr="008F69F5" w:rsidRDefault="001D18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E8516" w:rsidR="0061148E" w:rsidRPr="008F69F5" w:rsidRDefault="001D18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1BFB3" w:rsidR="00B87ED3" w:rsidRPr="008F69F5" w:rsidRDefault="001D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221A95" w:rsidR="00B87ED3" w:rsidRPr="008F69F5" w:rsidRDefault="001D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80CE3A" w:rsidR="00B87ED3" w:rsidRPr="008F69F5" w:rsidRDefault="001D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5212E" w:rsidR="00B87ED3" w:rsidRPr="008F69F5" w:rsidRDefault="001D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A9F696" w:rsidR="00B87ED3" w:rsidRPr="008F69F5" w:rsidRDefault="001D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FACA7" w:rsidR="00B87ED3" w:rsidRPr="008F69F5" w:rsidRDefault="001D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7F1EA" w:rsidR="00B87ED3" w:rsidRPr="008F69F5" w:rsidRDefault="001D1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490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6E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902CA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ECCC3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D2E25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0AC6B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4A758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7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C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2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3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4A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EC751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625D3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ED795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A2E62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15673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90D2C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3D0A3" w:rsidR="00B87ED3" w:rsidRPr="008F69F5" w:rsidRDefault="001D1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1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E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B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4C044" w:rsidR="00B87ED3" w:rsidRPr="00944D28" w:rsidRDefault="001D1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E5254F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A88F2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9E90D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30F07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CC825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26E13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5755C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4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4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7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5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4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29125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C08D2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0D863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2EBB4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E078A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8C4F6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2331E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B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8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F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6C160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FE425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7FB3E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D9D12" w:rsidR="00B87ED3" w:rsidRPr="008F69F5" w:rsidRDefault="001D1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41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C0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58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5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F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9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6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B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183D"/>
    <w:rsid w:val="001D5720"/>
    <w:rsid w:val="00305B65"/>
    <w:rsid w:val="003441B6"/>
    <w:rsid w:val="003D13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2024-06-15T12:46:00.0000000Z</dcterms:modified>
</coreProperties>
</file>