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93A8" w:rsidR="0061148E" w:rsidRPr="008F69F5" w:rsidRDefault="00DE11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7D14" w:rsidR="0061148E" w:rsidRPr="008F69F5" w:rsidRDefault="00DE11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F511DB" w:rsidR="00B87ED3" w:rsidRPr="008F69F5" w:rsidRDefault="00DE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26146" w:rsidR="00B87ED3" w:rsidRPr="008F69F5" w:rsidRDefault="00DE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BA951" w:rsidR="00B87ED3" w:rsidRPr="008F69F5" w:rsidRDefault="00DE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5CC23" w:rsidR="00B87ED3" w:rsidRPr="008F69F5" w:rsidRDefault="00DE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D82290" w:rsidR="00B87ED3" w:rsidRPr="008F69F5" w:rsidRDefault="00DE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75A10" w:rsidR="00B87ED3" w:rsidRPr="008F69F5" w:rsidRDefault="00DE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92D4D" w:rsidR="00B87ED3" w:rsidRPr="008F69F5" w:rsidRDefault="00DE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C3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F12C5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B441B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C9462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3F982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DB59F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F0E85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F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D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CD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80DF7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3F4E0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AA7FA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73A07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D112E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B60DA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A8BBE" w:rsidR="00B87ED3" w:rsidRPr="008F69F5" w:rsidRDefault="00DE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A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52C9D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66013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C5236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3D25A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18482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D968E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90531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9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9AB5" w:rsidR="00B87ED3" w:rsidRPr="00944D28" w:rsidRDefault="00DE1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47445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35C1F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51277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672E0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16D42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3211A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7A345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2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3E8E2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53B3C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AFF13" w:rsidR="00B87ED3" w:rsidRPr="008F69F5" w:rsidRDefault="00DE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BB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19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D1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AE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A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E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185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