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F0B6" w:rsidR="0061148E" w:rsidRPr="008F69F5" w:rsidRDefault="005D3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9AC5C" w:rsidR="0061148E" w:rsidRPr="008F69F5" w:rsidRDefault="005D3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98428" w:rsidR="00B87ED3" w:rsidRPr="008F69F5" w:rsidRDefault="005D3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703CB" w:rsidR="00B87ED3" w:rsidRPr="008F69F5" w:rsidRDefault="005D3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D694F" w:rsidR="00B87ED3" w:rsidRPr="008F69F5" w:rsidRDefault="005D3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C2D7B" w:rsidR="00B87ED3" w:rsidRPr="008F69F5" w:rsidRDefault="005D3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D836D" w:rsidR="00B87ED3" w:rsidRPr="008F69F5" w:rsidRDefault="005D3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260EE" w:rsidR="00B87ED3" w:rsidRPr="008F69F5" w:rsidRDefault="005D3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81556" w:rsidR="00B87ED3" w:rsidRPr="008F69F5" w:rsidRDefault="005D3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61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FB731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A886B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F04A3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9101A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DEB45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B724B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E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7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C6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DB20F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17F82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B6BFE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C386D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B3CA7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BF011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694E4" w:rsidR="00B87ED3" w:rsidRPr="008F69F5" w:rsidRDefault="005D3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A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D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2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A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DCC1D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1830B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6C3B9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7C5F3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232A4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8DA00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CE644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C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D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1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DA8DA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EEFF4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51719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A2C7F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DB993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67B8C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4E848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9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8567F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4F592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EB97D" w:rsidR="00B87ED3" w:rsidRPr="008F69F5" w:rsidRDefault="005D3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B8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7C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85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A4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D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2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1C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2024-06-18T07:53:00.0000000Z</dcterms:modified>
</coreProperties>
</file>