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9981D" w:rsidR="0061148E" w:rsidRPr="008F69F5" w:rsidRDefault="005C5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D7E8E" w:rsidR="0061148E" w:rsidRPr="008F69F5" w:rsidRDefault="005C5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F0FB0" w:rsidR="00B87ED3" w:rsidRPr="008F69F5" w:rsidRDefault="005C5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7EA60" w:rsidR="00B87ED3" w:rsidRPr="008F69F5" w:rsidRDefault="005C5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E9DB3" w:rsidR="00B87ED3" w:rsidRPr="008F69F5" w:rsidRDefault="005C5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E02F2" w:rsidR="00B87ED3" w:rsidRPr="008F69F5" w:rsidRDefault="005C5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F1B0F" w:rsidR="00B87ED3" w:rsidRPr="008F69F5" w:rsidRDefault="005C5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334A3" w:rsidR="00B87ED3" w:rsidRPr="008F69F5" w:rsidRDefault="005C5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20C59" w:rsidR="00B87ED3" w:rsidRPr="008F69F5" w:rsidRDefault="005C5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D1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974CB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F57F6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6BBE9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BFE43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5E8D9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87D3B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C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2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0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41864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F8D65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F7853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09130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43FF7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44616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F51CA" w:rsidR="00B87ED3" w:rsidRPr="008F69F5" w:rsidRDefault="005C5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6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1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81F1A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F6720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CD202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1E5B1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08AE4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64B5F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95014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D226" w:rsidR="00B87ED3" w:rsidRPr="00944D28" w:rsidRDefault="005C5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34B6C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193483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26BC3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5C92D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793D6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5B537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1D87E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0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C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5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B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416DB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DB46D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2E51B" w:rsidR="00B87ED3" w:rsidRPr="008F69F5" w:rsidRDefault="005C5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3B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0A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3D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53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F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E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A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7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6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21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2024-06-18T05:09:00.0000000Z</dcterms:modified>
</coreProperties>
</file>