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8F91" w:rsidR="0061148E" w:rsidRPr="008F69F5" w:rsidRDefault="00945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FC74" w:rsidR="0061148E" w:rsidRPr="008F69F5" w:rsidRDefault="00945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BCF1B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6A0C2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42EC9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85076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30D7D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50AAD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C54C6" w:rsidR="00B87ED3" w:rsidRPr="008F69F5" w:rsidRDefault="0094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EF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CE31B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F226E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C1EC9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8AB27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ADCC5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7E4C6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6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DE811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60D81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5D9AA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42337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D32CD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C3FDF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05CEA" w:rsidR="00B87ED3" w:rsidRPr="008F69F5" w:rsidRDefault="0094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1D8A8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CF7F5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6BB59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6E416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62DE1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9D8D8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F4130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4130C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5350D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0AA94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20FD0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C09C4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4431A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6BF1E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79DD5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79E74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22CE9" w:rsidR="00B87ED3" w:rsidRPr="008F69F5" w:rsidRDefault="0094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31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84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37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25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1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