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89E4D" w:rsidR="0061148E" w:rsidRPr="008F69F5" w:rsidRDefault="00D33E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3F0E6" w:rsidR="0061148E" w:rsidRPr="008F69F5" w:rsidRDefault="00D33E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4E278A" w:rsidR="00B87ED3" w:rsidRPr="008F69F5" w:rsidRDefault="00D33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3D45A" w:rsidR="00B87ED3" w:rsidRPr="008F69F5" w:rsidRDefault="00D33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3D368" w:rsidR="00B87ED3" w:rsidRPr="008F69F5" w:rsidRDefault="00D33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96399E" w:rsidR="00B87ED3" w:rsidRPr="008F69F5" w:rsidRDefault="00D33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299FBF" w:rsidR="00B87ED3" w:rsidRPr="008F69F5" w:rsidRDefault="00D33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A2867" w:rsidR="00B87ED3" w:rsidRPr="008F69F5" w:rsidRDefault="00D33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0F12D2" w:rsidR="00B87ED3" w:rsidRPr="008F69F5" w:rsidRDefault="00D33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D7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1D0C0" w:rsidR="00B87ED3" w:rsidRPr="008F69F5" w:rsidRDefault="00D33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10FB9E" w:rsidR="00B87ED3" w:rsidRPr="008F69F5" w:rsidRDefault="00D33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CF517" w:rsidR="00B87ED3" w:rsidRPr="008F69F5" w:rsidRDefault="00D33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CBD49D" w:rsidR="00B87ED3" w:rsidRPr="008F69F5" w:rsidRDefault="00D33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A6B92" w:rsidR="00B87ED3" w:rsidRPr="008F69F5" w:rsidRDefault="00D33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D3D12" w:rsidR="00B87ED3" w:rsidRPr="008F69F5" w:rsidRDefault="00D33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6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2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1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37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8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D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CC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218E4C" w:rsidR="00B87ED3" w:rsidRPr="008F69F5" w:rsidRDefault="00D33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8EC5E" w:rsidR="00B87ED3" w:rsidRPr="008F69F5" w:rsidRDefault="00D33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C2A5F" w:rsidR="00B87ED3" w:rsidRPr="008F69F5" w:rsidRDefault="00D33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2BF57" w:rsidR="00B87ED3" w:rsidRPr="008F69F5" w:rsidRDefault="00D33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E02A68" w:rsidR="00B87ED3" w:rsidRPr="008F69F5" w:rsidRDefault="00D33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66CBC" w:rsidR="00B87ED3" w:rsidRPr="008F69F5" w:rsidRDefault="00D33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26F4D" w:rsidR="00B87ED3" w:rsidRPr="008F69F5" w:rsidRDefault="00D33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C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0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2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3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7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4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06F9E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20154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DFB1F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52A4E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7953C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7BC52C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D503C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6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9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7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4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4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8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B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364AC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90D22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AC2D9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006ECA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B0945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1B2DA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9E17B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9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9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1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7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F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7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B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A0454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17A9A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7A17B" w:rsidR="00B87ED3" w:rsidRPr="008F69F5" w:rsidRDefault="00D33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8D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541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B4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801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4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9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A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7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6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D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D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D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EF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2024-06-17T23:40:00.0000000Z</dcterms:modified>
</coreProperties>
</file>