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AE27" w:rsidR="0061148E" w:rsidRPr="008F69F5" w:rsidRDefault="00B20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7AA5" w:rsidR="0061148E" w:rsidRPr="008F69F5" w:rsidRDefault="00B20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4BBAB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D6CB1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A88A0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AB143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2BD70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58AD4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E4A4A" w:rsidR="00B87ED3" w:rsidRPr="008F69F5" w:rsidRDefault="00B20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6C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C9597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CBE2E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2B2D3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8BE11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4F9A5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165C1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3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8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A061D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4B8A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E4D97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7DBBC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C5603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52A69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9E883" w:rsidR="00B87ED3" w:rsidRPr="008F69F5" w:rsidRDefault="00B20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7C44" w:rsidR="00B87ED3" w:rsidRPr="00944D28" w:rsidRDefault="00B2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6A661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21F10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05CA9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C2A48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21E0D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9FFA7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9217F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E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50BDC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BF387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8DF14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642C1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BC6EA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7BE70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6D7C6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348F1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FC543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70597" w:rsidR="00B87ED3" w:rsidRPr="008F69F5" w:rsidRDefault="00B20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BD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7D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33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34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20AF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2024-06-17T18:26:00.0000000Z</dcterms:modified>
</coreProperties>
</file>