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05B7" w:rsidR="0061148E" w:rsidRPr="008F69F5" w:rsidRDefault="001F43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4BF9" w:rsidR="0061148E" w:rsidRPr="008F69F5" w:rsidRDefault="001F43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2F5E4" w:rsidR="00B87ED3" w:rsidRPr="008F69F5" w:rsidRDefault="001F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1D9EEF" w:rsidR="00B87ED3" w:rsidRPr="008F69F5" w:rsidRDefault="001F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E41A8" w:rsidR="00B87ED3" w:rsidRPr="008F69F5" w:rsidRDefault="001F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540D1" w:rsidR="00B87ED3" w:rsidRPr="008F69F5" w:rsidRDefault="001F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A3010" w:rsidR="00B87ED3" w:rsidRPr="008F69F5" w:rsidRDefault="001F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5884F" w:rsidR="00B87ED3" w:rsidRPr="008F69F5" w:rsidRDefault="001F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9B42F" w:rsidR="00B87ED3" w:rsidRPr="008F69F5" w:rsidRDefault="001F43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A6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87064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D7E72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0CAE7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2CF47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A5428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4C7E3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2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4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6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54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AC37F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581A3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92D3D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F6FB2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8E642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C2A61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5DFA3" w:rsidR="00B87ED3" w:rsidRPr="008F69F5" w:rsidRDefault="001F4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A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7D705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52383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097DA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334E8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3BAE3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8F695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38F38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AD7DE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63A25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A8500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7788B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944DD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C329A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D54A7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3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F19BB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1931A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8E7AD" w:rsidR="00B87ED3" w:rsidRPr="008F69F5" w:rsidRDefault="001F4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55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86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4F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085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8D6D" w:rsidR="00B87ED3" w:rsidRPr="00944D28" w:rsidRDefault="001F4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3A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2024-06-17T17:46:00.0000000Z</dcterms:modified>
</coreProperties>
</file>