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2B78" w:rsidR="0061148E" w:rsidRPr="008F69F5" w:rsidRDefault="00177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C95B" w:rsidR="0061148E" w:rsidRPr="008F69F5" w:rsidRDefault="00177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BA5A2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ED2BD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108A6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812BAD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F7E15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8AF23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65E8B" w:rsidR="00B87ED3" w:rsidRPr="008F69F5" w:rsidRDefault="0017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07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E20D1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142F7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71FB6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F2626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418F9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9144C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FC4A" w:rsidR="00B87ED3" w:rsidRPr="00944D28" w:rsidRDefault="00177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C9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B82AF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35BB7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1D27A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B5567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891D6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18DFF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4A23E" w:rsidR="00B87ED3" w:rsidRPr="008F69F5" w:rsidRDefault="0017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A8CB" w:rsidR="00B87ED3" w:rsidRPr="00944D28" w:rsidRDefault="001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1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44CA1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E5304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396A5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B0F14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B1EDA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14FCA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94EE0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5423" w:rsidR="00B87ED3" w:rsidRPr="00944D28" w:rsidRDefault="001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FC227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DDC1C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0219F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10DC4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27561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DFBCE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C0B6B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BF51" w:rsidR="00B87ED3" w:rsidRPr="00944D28" w:rsidRDefault="001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6722" w:rsidR="00B87ED3" w:rsidRPr="00944D28" w:rsidRDefault="001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12C4B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4909C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78719" w:rsidR="00B87ED3" w:rsidRPr="008F69F5" w:rsidRDefault="0017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EC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7F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C4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99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2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2024-06-17T16:47:00.0000000Z</dcterms:modified>
</coreProperties>
</file>