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7F3C" w:rsidR="0061148E" w:rsidRPr="008F69F5" w:rsidRDefault="000759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02BBB" w:rsidR="0061148E" w:rsidRPr="008F69F5" w:rsidRDefault="000759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5AF68" w:rsidR="00B87ED3" w:rsidRPr="008F69F5" w:rsidRDefault="00075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4088EF" w:rsidR="00B87ED3" w:rsidRPr="008F69F5" w:rsidRDefault="00075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803FC" w:rsidR="00B87ED3" w:rsidRPr="008F69F5" w:rsidRDefault="00075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99FED" w:rsidR="00B87ED3" w:rsidRPr="008F69F5" w:rsidRDefault="00075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9FE13" w:rsidR="00B87ED3" w:rsidRPr="008F69F5" w:rsidRDefault="00075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2FF09" w:rsidR="00B87ED3" w:rsidRPr="008F69F5" w:rsidRDefault="00075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EF4EFB" w:rsidR="00B87ED3" w:rsidRPr="008F69F5" w:rsidRDefault="00075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AA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42DB6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BDD79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CB78E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3FEFE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E9D3F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67213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A5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C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A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A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33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BCC6B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20BD7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8690E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0C6D7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69AD9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69B3A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EA53D" w:rsidR="00B87ED3" w:rsidRPr="008F69F5" w:rsidRDefault="00075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E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C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05A52" w:rsidR="00B87ED3" w:rsidRPr="00944D28" w:rsidRDefault="0007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F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D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6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72006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B9178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F223C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B55F7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25816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5FFF5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4799E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4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1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D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A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A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77594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44D4DA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86961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5D82C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A1B63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E09CE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86980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6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6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F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2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9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A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4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1FE35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314C2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590A4" w:rsidR="00B87ED3" w:rsidRPr="008F69F5" w:rsidRDefault="00075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90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D4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E4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E6C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2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0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A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B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C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7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946"/>
    <w:rsid w:val="00081285"/>
    <w:rsid w:val="000B2217"/>
    <w:rsid w:val="001D5720"/>
    <w:rsid w:val="00305B65"/>
    <w:rsid w:val="003441B6"/>
    <w:rsid w:val="003F67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2024-06-17T14:43:00.0000000Z</dcterms:modified>
</coreProperties>
</file>