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36FF" w:rsidR="0061148E" w:rsidRPr="008F69F5" w:rsidRDefault="00A36F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2A71" w:rsidR="0061148E" w:rsidRPr="008F69F5" w:rsidRDefault="00A36F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8552B" w:rsidR="00B87ED3" w:rsidRPr="008F69F5" w:rsidRDefault="00A3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26BDF" w:rsidR="00B87ED3" w:rsidRPr="008F69F5" w:rsidRDefault="00A3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9B6B2" w:rsidR="00B87ED3" w:rsidRPr="008F69F5" w:rsidRDefault="00A3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51AED" w:rsidR="00B87ED3" w:rsidRPr="008F69F5" w:rsidRDefault="00A3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D4982" w:rsidR="00B87ED3" w:rsidRPr="008F69F5" w:rsidRDefault="00A3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B833B6" w:rsidR="00B87ED3" w:rsidRPr="008F69F5" w:rsidRDefault="00A3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DF5416" w:rsidR="00B87ED3" w:rsidRPr="008F69F5" w:rsidRDefault="00A36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E0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0FCF8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14872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1F491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9EEA5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BD0DB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9CBF7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9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5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5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5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2B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4068E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9AA4F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868C5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70A26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C5E69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606AF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BFED4" w:rsidR="00B87ED3" w:rsidRPr="008F69F5" w:rsidRDefault="00A36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B615F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99F36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7A11C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9E541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CCD0C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7B34D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F67A4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3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3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7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19E33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8C31A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10055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969FB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3F999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3D345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3F4EE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1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C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EA3E6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24FF0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8922B" w:rsidR="00B87ED3" w:rsidRPr="008F69F5" w:rsidRDefault="00A36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EC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DC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0E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54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F79"/>
    <w:rsid w:val="00AB2AC7"/>
    <w:rsid w:val="00B318D0"/>
    <w:rsid w:val="00B87ED3"/>
    <w:rsid w:val="00BD2EA8"/>
    <w:rsid w:val="00C65D02"/>
    <w:rsid w:val="00CE6365"/>
    <w:rsid w:val="00D22D52"/>
    <w:rsid w:val="00D5284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2024-06-17T09:11:00.0000000Z</dcterms:modified>
</coreProperties>
</file>