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228D" w:rsidR="0061148E" w:rsidRPr="008F69F5" w:rsidRDefault="00B14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A381" w:rsidR="0061148E" w:rsidRPr="008F69F5" w:rsidRDefault="00B14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938BF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8E0B0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1972D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DCF2C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2BAC3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256B0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2B672" w:rsidR="00B87ED3" w:rsidRPr="008F69F5" w:rsidRDefault="00B14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23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FA1B8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628D3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2817C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AE692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72043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FF29B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8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1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CA7CD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AA4CE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16148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27CB7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41D3E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70AAC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023F2" w:rsidR="00B87ED3" w:rsidRPr="008F69F5" w:rsidRDefault="00B14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798E5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FAA86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40F3A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27E81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46140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E0605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2F171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D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38AC0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63CF6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028D9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5BD9C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E57C3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87DAC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6DA5F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B1605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0B5B8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9B515" w:rsidR="00B87ED3" w:rsidRPr="008F69F5" w:rsidRDefault="00B14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AE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5F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14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09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14C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2024-06-17T07:47:00.0000000Z</dcterms:modified>
</coreProperties>
</file>