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A6C86" w:rsidR="0061148E" w:rsidRPr="008F69F5" w:rsidRDefault="00D350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5577B" w:rsidR="0061148E" w:rsidRPr="008F69F5" w:rsidRDefault="00D350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5F796" w:rsidR="00B87ED3" w:rsidRPr="008F69F5" w:rsidRDefault="00D35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6A655" w:rsidR="00B87ED3" w:rsidRPr="008F69F5" w:rsidRDefault="00D35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76FC3" w:rsidR="00B87ED3" w:rsidRPr="008F69F5" w:rsidRDefault="00D35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3E397" w:rsidR="00B87ED3" w:rsidRPr="008F69F5" w:rsidRDefault="00D35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2F281" w:rsidR="00B87ED3" w:rsidRPr="008F69F5" w:rsidRDefault="00D35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D2B14" w:rsidR="00B87ED3" w:rsidRPr="008F69F5" w:rsidRDefault="00D35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9506B9" w:rsidR="00B87ED3" w:rsidRPr="008F69F5" w:rsidRDefault="00D35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9F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36796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2146E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D3249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0EC56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56679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AF027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7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9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BB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C2348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5013C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B070F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73C08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45C08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68FD4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1650A" w:rsidR="00B87ED3" w:rsidRPr="008F69F5" w:rsidRDefault="00D35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2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D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A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6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D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2CE26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BC3DC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A088C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02941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1DB20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73C22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6C75D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B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5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6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0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A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05E86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88D29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0AE06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35729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BAE68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5F9F8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96E84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7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1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3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E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092D4C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DBDE8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79B21" w:rsidR="00B87ED3" w:rsidRPr="008F69F5" w:rsidRDefault="00D35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9D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8B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C0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2E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B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7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2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7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1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BF0"/>
    <w:rsid w:val="00AB2AC7"/>
    <w:rsid w:val="00B318D0"/>
    <w:rsid w:val="00B87ED3"/>
    <w:rsid w:val="00BD2EA8"/>
    <w:rsid w:val="00C65D02"/>
    <w:rsid w:val="00CE6365"/>
    <w:rsid w:val="00D22D52"/>
    <w:rsid w:val="00D350F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2024-06-17T04:20:00.0000000Z</dcterms:modified>
</coreProperties>
</file>