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FC9A" w:rsidR="0061148E" w:rsidRPr="008F69F5" w:rsidRDefault="006961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39D7" w:rsidR="0061148E" w:rsidRPr="008F69F5" w:rsidRDefault="006961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1195E" w:rsidR="00B87ED3" w:rsidRPr="008F69F5" w:rsidRDefault="00696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22D7C" w:rsidR="00B87ED3" w:rsidRPr="008F69F5" w:rsidRDefault="00696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14EB6" w:rsidR="00B87ED3" w:rsidRPr="008F69F5" w:rsidRDefault="00696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711D7" w:rsidR="00B87ED3" w:rsidRPr="008F69F5" w:rsidRDefault="00696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8203E" w:rsidR="00B87ED3" w:rsidRPr="008F69F5" w:rsidRDefault="00696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FFEC6" w:rsidR="00B87ED3" w:rsidRPr="008F69F5" w:rsidRDefault="00696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72AD1" w:rsidR="00B87ED3" w:rsidRPr="008F69F5" w:rsidRDefault="00696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DB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7EBDB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F4F66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4E5D5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F8D60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AC0CE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30DE8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D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F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2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0AB28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66844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D0FF3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84512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A982F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4C765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DBAE4" w:rsidR="00B87ED3" w:rsidRPr="008F69F5" w:rsidRDefault="00696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E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4E7FF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02310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FFEAE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85A8D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C6E2A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78A04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4E2A2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DB42B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EDC16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57EEE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04B71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DBAC4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94AC0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06C8B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E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EC494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40806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FC93A" w:rsidR="00B87ED3" w:rsidRPr="008F69F5" w:rsidRDefault="00696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08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6B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1F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BD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1E6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