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0171" w:rsidR="0061148E" w:rsidRPr="008F69F5" w:rsidRDefault="005609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835B" w:rsidR="0061148E" w:rsidRPr="008F69F5" w:rsidRDefault="005609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E507A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5EE464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0763C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21BE1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5B5F1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45237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AD90BB" w:rsidR="00B87ED3" w:rsidRPr="008F69F5" w:rsidRDefault="005609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502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35268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9ECDC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8B830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AB4CDB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86A0B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7EB74F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0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2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B8249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1A0465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17E6EF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F72BB9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07307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CD5BD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AF203" w:rsidR="00B87ED3" w:rsidRPr="008F69F5" w:rsidRDefault="005609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3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B08E8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64AF6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C4318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4A14B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6E0367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4D6550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4E1466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1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6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1077DA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65047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72815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BAD29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15D31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182E4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7C13D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9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4D84C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D1483C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32871E" w:rsidR="00B87ED3" w:rsidRPr="008F69F5" w:rsidRDefault="005609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F1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B215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BA2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8C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A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9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0"/>
    <w:rsid w:val="00305B65"/>
    <w:rsid w:val="003441B6"/>
    <w:rsid w:val="004324DA"/>
    <w:rsid w:val="004A7085"/>
    <w:rsid w:val="004D505A"/>
    <w:rsid w:val="004F73F6"/>
    <w:rsid w:val="00507530"/>
    <w:rsid w:val="0056096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2024-06-16T22:48:00.0000000Z</dcterms:modified>
</coreProperties>
</file>