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2E2B" w:rsidR="0061148E" w:rsidRPr="008F69F5" w:rsidRDefault="00605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662D" w:rsidR="0061148E" w:rsidRPr="008F69F5" w:rsidRDefault="00605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7C53A7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7C02D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B0056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D4E82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4F33A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EC014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23976" w:rsidR="00B87ED3" w:rsidRPr="008F69F5" w:rsidRDefault="00605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8B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B01AB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33FFD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E2E9D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A8B98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11AE2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E2933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0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7839" w:rsidR="00B87ED3" w:rsidRPr="00944D28" w:rsidRDefault="00605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C76BA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58BE0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9D2E6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AA86B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1FF69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7FBE7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779EC" w:rsidR="00B87ED3" w:rsidRPr="008F69F5" w:rsidRDefault="00605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46966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8BE6F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A7D43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9000E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3FE1A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F0A47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7AA7D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03B5" w:rsidR="00B87ED3" w:rsidRPr="00944D28" w:rsidRDefault="00605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F5C2C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0C7D0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B4209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FA531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13563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3B239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7D3C9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B4BDE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59C21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4161A" w:rsidR="00B87ED3" w:rsidRPr="008F69F5" w:rsidRDefault="00605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9B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35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C0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83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3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3C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2024-06-16T20:15:00.0000000Z</dcterms:modified>
</coreProperties>
</file>