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D711" w:rsidR="0061148E" w:rsidRPr="008F69F5" w:rsidRDefault="00A106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947FD" w:rsidR="0061148E" w:rsidRPr="008F69F5" w:rsidRDefault="00A106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48D72" w:rsidR="00B87ED3" w:rsidRPr="008F69F5" w:rsidRDefault="00A1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3B3BD" w:rsidR="00B87ED3" w:rsidRPr="008F69F5" w:rsidRDefault="00A1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DEE16" w:rsidR="00B87ED3" w:rsidRPr="008F69F5" w:rsidRDefault="00A1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53687" w:rsidR="00B87ED3" w:rsidRPr="008F69F5" w:rsidRDefault="00A1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A2E34" w:rsidR="00B87ED3" w:rsidRPr="008F69F5" w:rsidRDefault="00A1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AC9F9" w:rsidR="00B87ED3" w:rsidRPr="008F69F5" w:rsidRDefault="00A1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33D16" w:rsidR="00B87ED3" w:rsidRPr="008F69F5" w:rsidRDefault="00A106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B7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643E9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2B24D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7243A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1F2B9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64587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8489B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4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5B8B9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4744E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EC4C6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80837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2EF2A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8FE67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E9315" w:rsidR="00B87ED3" w:rsidRPr="008F69F5" w:rsidRDefault="00A106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4A4CE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C273A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C0478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C9443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E8F19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A70D6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AB284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ABF8F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C293A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8D380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1E1B3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39DB9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18F14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58C3A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8DB6" w:rsidR="00B87ED3" w:rsidRPr="00944D28" w:rsidRDefault="00A10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5578" w:rsidR="00B87ED3" w:rsidRPr="00944D28" w:rsidRDefault="00A10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A158B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B5A07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CBDE4" w:rsidR="00B87ED3" w:rsidRPr="008F69F5" w:rsidRDefault="00A106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33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AD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CD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17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683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2024-06-16T16:53:00.0000000Z</dcterms:modified>
</coreProperties>
</file>