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2A8A" w:rsidR="0061148E" w:rsidRPr="008F69F5" w:rsidRDefault="00335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6044" w:rsidR="0061148E" w:rsidRPr="008F69F5" w:rsidRDefault="00335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0A789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1B07D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664DC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DD289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F8C51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19930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C3717" w:rsidR="00B87ED3" w:rsidRPr="008F69F5" w:rsidRDefault="00335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6F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6E5FB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ED55C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D1C5C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279B9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D507C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915F4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5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0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E2C43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9E271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42C71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75F39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9EA35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06DAA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C2A11" w:rsidR="00B87ED3" w:rsidRPr="008F69F5" w:rsidRDefault="0033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0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5C348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9CD26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72F97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AD142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8D777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45A2C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FCA0A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1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900F" w:rsidR="00B87ED3" w:rsidRPr="00944D28" w:rsidRDefault="00335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7C63" w:rsidR="00B87ED3" w:rsidRPr="00944D28" w:rsidRDefault="00335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D848" w:rsidR="00B87ED3" w:rsidRPr="00944D28" w:rsidRDefault="00335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99430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AE1AB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D0C36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2449E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0F12E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AB673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CE744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6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52B99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23295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B6C27" w:rsidR="00B87ED3" w:rsidRPr="008F69F5" w:rsidRDefault="0033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3A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40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14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E1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35DC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2024-06-16T14:53:00.0000000Z</dcterms:modified>
</coreProperties>
</file>