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60C9" w:rsidR="0061148E" w:rsidRPr="008F69F5" w:rsidRDefault="001A30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0FB6" w:rsidR="0061148E" w:rsidRPr="008F69F5" w:rsidRDefault="001A30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7F2BD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A4AD9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2F83C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92CAC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5FF9A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7B3B4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D09B8" w:rsidR="00B87ED3" w:rsidRPr="008F69F5" w:rsidRDefault="001A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08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E37D7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A6A49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765CF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44DD2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E4D6C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0C9C9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C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9F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4A68E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774D8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8B95D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4E8CB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0B217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E0D4B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594D1" w:rsidR="00B87ED3" w:rsidRPr="008F69F5" w:rsidRDefault="001A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E17FC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E9BDE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DB241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0F212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E609F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216A3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9D0CE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B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8DEFD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BA5BE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D1826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6564B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A3766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410E0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83406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EE07F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B848F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3B564" w:rsidR="00B87ED3" w:rsidRPr="008F69F5" w:rsidRDefault="001A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2F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3C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BE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7E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0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