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23187" w:rsidR="0061148E" w:rsidRPr="008F69F5" w:rsidRDefault="002102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99976" w:rsidR="0061148E" w:rsidRPr="008F69F5" w:rsidRDefault="002102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DA8CE" w:rsidR="00B87ED3" w:rsidRPr="008F69F5" w:rsidRDefault="00210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598817" w:rsidR="00B87ED3" w:rsidRPr="008F69F5" w:rsidRDefault="00210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4D8C4C" w:rsidR="00B87ED3" w:rsidRPr="008F69F5" w:rsidRDefault="00210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2585E2" w:rsidR="00B87ED3" w:rsidRPr="008F69F5" w:rsidRDefault="00210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66BB4A" w:rsidR="00B87ED3" w:rsidRPr="008F69F5" w:rsidRDefault="00210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F65C1A" w:rsidR="00B87ED3" w:rsidRPr="008F69F5" w:rsidRDefault="00210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81ABFC" w:rsidR="00B87ED3" w:rsidRPr="008F69F5" w:rsidRDefault="002102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60F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64DDE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A61C9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9AB62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BB974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8DB632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A855DE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8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6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6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0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6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3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2F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383FD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6D967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224E9E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89AB67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CCE3D9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E7D69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97BF11" w:rsidR="00B87ED3" w:rsidRPr="008F69F5" w:rsidRDefault="002102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B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E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E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1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D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9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CB9C77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659B88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0C9FF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D2A6C5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2FE03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E9F72C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1CDC2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E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C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2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4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7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C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F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47F6EA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8614E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4695A9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86C4B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951BE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55112D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7647F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8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9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F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0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7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3113D3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069F3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2C82B" w:rsidR="00B87ED3" w:rsidRPr="008F69F5" w:rsidRDefault="002102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488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A0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8C8B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303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2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D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6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2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F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3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0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25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28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2024-06-16T07:09:00.0000000Z</dcterms:modified>
</coreProperties>
</file>