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3EEF1" w:rsidR="0061148E" w:rsidRPr="008F69F5" w:rsidRDefault="008803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9A7C" w:rsidR="0061148E" w:rsidRPr="008F69F5" w:rsidRDefault="008803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96F55" w:rsidR="00B87ED3" w:rsidRPr="008F69F5" w:rsidRDefault="00880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8D3A9" w:rsidR="00B87ED3" w:rsidRPr="008F69F5" w:rsidRDefault="00880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27E76" w:rsidR="00B87ED3" w:rsidRPr="008F69F5" w:rsidRDefault="00880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99F8A" w:rsidR="00B87ED3" w:rsidRPr="008F69F5" w:rsidRDefault="00880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C4982" w:rsidR="00B87ED3" w:rsidRPr="008F69F5" w:rsidRDefault="00880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7C6DE" w:rsidR="00B87ED3" w:rsidRPr="008F69F5" w:rsidRDefault="00880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56DBD" w:rsidR="00B87ED3" w:rsidRPr="008F69F5" w:rsidRDefault="00880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85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CFB3E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9587B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20016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5607B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B16E2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42597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F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9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F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A9016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29CFD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55063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C234E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C4F6F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665F3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94DD8" w:rsidR="00B87ED3" w:rsidRPr="008F69F5" w:rsidRDefault="00880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D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3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2A9DB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4F53A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D6E7B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FEADA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CCF46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7A7C4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D82AF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0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8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B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29E2E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57F00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837BF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E048E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05035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DB13B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01D25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B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1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04C6" w:rsidR="00B87ED3" w:rsidRPr="00944D28" w:rsidRDefault="00880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6A76" w:rsidR="00B87ED3" w:rsidRPr="00944D28" w:rsidRDefault="00880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75749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D433B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37F9F" w:rsidR="00B87ED3" w:rsidRPr="008F69F5" w:rsidRDefault="00880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87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19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36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8B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4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33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2024-06-16T06:19:00.0000000Z</dcterms:modified>
</coreProperties>
</file>